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7D38" w:rsidRPr="004253C7" w:rsidRDefault="00C67D38" w:rsidP="00C67D38">
      <w:pPr>
        <w:shd w:val="clear" w:color="auto" w:fill="FFFFFF"/>
        <w:spacing w:before="150" w:after="450" w:line="240" w:lineRule="atLeast"/>
        <w:outlineLvl w:val="0"/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</w:pPr>
      <w:r w:rsidRPr="004253C7"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  <w:t>Круглый стол с родителями средней группы «Играя, развиваемся»</w:t>
      </w:r>
    </w:p>
    <w:p w:rsidR="00C67D38" w:rsidRPr="004253C7" w:rsidRDefault="00C67D38" w:rsidP="00C67D38">
      <w:pPr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 xml:space="preserve">Сулейманова </w:t>
      </w:r>
      <w:proofErr w:type="spellStart"/>
      <w:r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Наиля</w:t>
      </w:r>
      <w:proofErr w:type="spellEnd"/>
      <w:r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Гасановна</w:t>
      </w:r>
      <w:proofErr w:type="spellEnd"/>
      <w:r w:rsidRPr="004253C7">
        <w:rPr>
          <w:rFonts w:ascii="Arial" w:eastAsia="Times New Roman" w:hAnsi="Arial" w:cs="Arial"/>
          <w:color w:val="111111"/>
          <w:sz w:val="27"/>
          <w:szCs w:val="27"/>
          <w:lang w:eastAsia="ru-RU"/>
        </w:rPr>
        <w:br/>
        <w:t>Круглый стол с родителями средней группы «Играя, развиваемся»</w:t>
      </w:r>
    </w:p>
    <w:p w:rsidR="00C67D38" w:rsidRPr="004253C7" w:rsidRDefault="00C67D38" w:rsidP="00C67D3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4253C7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>КРУГЛЫЙ СТОЛ</w:t>
      </w:r>
    </w:p>
    <w:p w:rsidR="00C67D38" w:rsidRPr="004253C7" w:rsidRDefault="00C67D38" w:rsidP="00C67D3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4253C7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С </w:t>
      </w:r>
      <w:r w:rsidRPr="004253C7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>РОДИТЕЛЯМИ СРЕДНЕЙ ГРУППЫ</w:t>
      </w:r>
    </w:p>
    <w:p w:rsidR="00C67D38" w:rsidRPr="004253C7" w:rsidRDefault="00C67D38" w:rsidP="00C67D3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4253C7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Тема</w:t>
      </w:r>
      <w:r w:rsidRPr="004253C7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 </w:t>
      </w:r>
      <w:r w:rsidRPr="004253C7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</w:t>
      </w:r>
      <w:proofErr w:type="gramStart"/>
      <w:r w:rsidRPr="004253C7">
        <w:rPr>
          <w:rFonts w:ascii="Arial" w:eastAsia="Times New Roman" w:hAnsi="Arial" w:cs="Arial"/>
          <w:b/>
          <w:bCs/>
          <w:i/>
          <w:iCs/>
          <w:color w:val="111111"/>
          <w:sz w:val="26"/>
          <w:lang w:eastAsia="ru-RU"/>
        </w:rPr>
        <w:t>Играя</w:t>
      </w:r>
      <w:proofErr w:type="gramEnd"/>
      <w:r w:rsidRPr="004253C7">
        <w:rPr>
          <w:rFonts w:ascii="Arial" w:eastAsia="Times New Roman" w:hAnsi="Arial" w:cs="Arial"/>
          <w:b/>
          <w:bCs/>
          <w:i/>
          <w:iCs/>
          <w:color w:val="111111"/>
          <w:sz w:val="26"/>
          <w:lang w:eastAsia="ru-RU"/>
        </w:rPr>
        <w:t xml:space="preserve"> развиваемся</w:t>
      </w:r>
      <w:r w:rsidRPr="004253C7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»</w:t>
      </w:r>
      <w:r w:rsidRPr="004253C7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</w:p>
    <w:p w:rsidR="00C67D38" w:rsidRPr="004253C7" w:rsidRDefault="00C67D38" w:rsidP="00C67D3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4253C7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Тема</w:t>
      </w:r>
      <w:r w:rsidRPr="004253C7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 </w:t>
      </w:r>
      <w:r w:rsidRPr="004253C7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</w:t>
      </w:r>
      <w:r w:rsidRPr="004253C7">
        <w:rPr>
          <w:rFonts w:ascii="Arial" w:eastAsia="Times New Roman" w:hAnsi="Arial" w:cs="Arial"/>
          <w:b/>
          <w:bCs/>
          <w:i/>
          <w:iCs/>
          <w:color w:val="111111"/>
          <w:sz w:val="26"/>
          <w:lang w:eastAsia="ru-RU"/>
        </w:rPr>
        <w:t>Играя</w:t>
      </w:r>
      <w:r w:rsidRPr="004253C7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, </w:t>
      </w:r>
      <w:r w:rsidRPr="004253C7">
        <w:rPr>
          <w:rFonts w:ascii="Arial" w:eastAsia="Times New Roman" w:hAnsi="Arial" w:cs="Arial"/>
          <w:b/>
          <w:bCs/>
          <w:i/>
          <w:iCs/>
          <w:color w:val="111111"/>
          <w:sz w:val="26"/>
          <w:lang w:eastAsia="ru-RU"/>
        </w:rPr>
        <w:t>развиваемся</w:t>
      </w:r>
      <w:r w:rsidRPr="004253C7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»</w:t>
      </w:r>
      <w:r w:rsidRPr="004253C7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</w:p>
    <w:p w:rsidR="00C67D38" w:rsidRPr="004253C7" w:rsidRDefault="00C67D38" w:rsidP="00C67D3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4253C7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Цель</w:t>
      </w:r>
      <w:r w:rsidRPr="004253C7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Привлечение внимание </w:t>
      </w:r>
      <w:r w:rsidRPr="004253C7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>родителей к вопросу развития</w:t>
      </w:r>
      <w:r w:rsidRPr="004253C7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познавательной деятельности детей </w:t>
      </w:r>
      <w:r w:rsidRPr="004253C7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>среднего возраста</w:t>
      </w:r>
      <w:r w:rsidRPr="004253C7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</w:p>
    <w:p w:rsidR="00C67D38" w:rsidRPr="004253C7" w:rsidRDefault="00C67D38" w:rsidP="00C67D3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4253C7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Задачи</w:t>
      </w:r>
      <w:r w:rsidRPr="004253C7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</w:t>
      </w:r>
    </w:p>
    <w:p w:rsidR="00C67D38" w:rsidRPr="004253C7" w:rsidRDefault="00C67D38" w:rsidP="00C67D3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4253C7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1. Создать позитивный настрой способствующий сплочению коллектива </w:t>
      </w:r>
      <w:r w:rsidRPr="004253C7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>родителей</w:t>
      </w:r>
      <w:r w:rsidRPr="004253C7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 укреплению сотрудничества семьи и детского сада.</w:t>
      </w:r>
    </w:p>
    <w:p w:rsidR="00C67D38" w:rsidRPr="004253C7" w:rsidRDefault="00C67D38" w:rsidP="00C67D3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4253C7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2. Расширить представление </w:t>
      </w:r>
      <w:r w:rsidRPr="004253C7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>родителей</w:t>
      </w:r>
      <w:r w:rsidRPr="004253C7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об особенностях формирования познавательной деятельности у детей.</w:t>
      </w:r>
    </w:p>
    <w:p w:rsidR="00C67D38" w:rsidRPr="004253C7" w:rsidRDefault="00C67D38" w:rsidP="00C67D3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4253C7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3. Обучить </w:t>
      </w:r>
      <w:r w:rsidRPr="004253C7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>родителей</w:t>
      </w:r>
      <w:r w:rsidRPr="004253C7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игровым приёмам формирования познавательной деятельности у детей в домашних условиях.</w:t>
      </w:r>
    </w:p>
    <w:p w:rsidR="00C67D38" w:rsidRPr="004253C7" w:rsidRDefault="00C67D38" w:rsidP="00C67D38">
      <w:pPr>
        <w:spacing w:after="0" w:line="240" w:lineRule="auto"/>
        <w:outlineLvl w:val="1"/>
        <w:rPr>
          <w:rFonts w:ascii="Arial" w:eastAsia="Times New Roman" w:hAnsi="Arial" w:cs="Arial"/>
          <w:color w:val="83A629"/>
          <w:sz w:val="39"/>
          <w:szCs w:val="39"/>
          <w:lang w:eastAsia="ru-RU"/>
        </w:rPr>
      </w:pPr>
      <w:r w:rsidRPr="004253C7">
        <w:rPr>
          <w:rFonts w:ascii="Arial" w:eastAsia="Times New Roman" w:hAnsi="Arial" w:cs="Arial"/>
          <w:color w:val="83A629"/>
          <w:sz w:val="39"/>
          <w:szCs w:val="39"/>
          <w:lang w:eastAsia="ru-RU"/>
        </w:rPr>
        <w:t>Ход мероприятия:</w:t>
      </w:r>
    </w:p>
    <w:p w:rsidR="00C67D38" w:rsidRPr="004253C7" w:rsidRDefault="00C67D38" w:rsidP="00C67D3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4253C7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Здравствуйте, уважаемые </w:t>
      </w:r>
      <w:r w:rsidRPr="004253C7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>родители</w:t>
      </w:r>
      <w:r w:rsidRPr="004253C7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 Мы рады нашей встрече. Мы с вами все собравшиеся здесь, как единое целое имеем общую цел</w:t>
      </w:r>
      <w:proofErr w:type="gramStart"/>
      <w:r w:rsidRPr="004253C7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ь-</w:t>
      </w:r>
      <w:proofErr w:type="gramEnd"/>
      <w:r w:rsidRPr="004253C7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разносторонне </w:t>
      </w:r>
      <w:r w:rsidRPr="004253C7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>развивать</w:t>
      </w:r>
      <w:r w:rsidRPr="004253C7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и воспитать каждого из наших детей.</w:t>
      </w:r>
    </w:p>
    <w:p w:rsidR="00C67D38" w:rsidRPr="004253C7" w:rsidRDefault="00C67D38" w:rsidP="00C67D3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4253C7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Сегодня я предлагаю вам пообщаться на тему «</w:t>
      </w:r>
      <w:r w:rsidRPr="004253C7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>развитие</w:t>
      </w:r>
      <w:r w:rsidRPr="004253C7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познавательной деятельности ребёнка в домашних условиях. Но, говоря о </w:t>
      </w:r>
      <w:r w:rsidRPr="004253C7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>развитии</w:t>
      </w:r>
      <w:r w:rsidRPr="004253C7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познавательной активности ребёнка, мы снова обращаемся к игре, так как мир детства невозможно представить без игры. Поэтому и большая часть нашего с вами общения сегодня будет проходить в игровой форме, для возможности пополнения вашей домашней игротеки </w:t>
      </w:r>
      <w:r w:rsidRPr="004253C7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>играми</w:t>
      </w:r>
      <w:r w:rsidRPr="004253C7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 </w:t>
      </w:r>
      <w:r w:rsidRPr="004253C7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>развивающими познание ребёнка</w:t>
      </w:r>
      <w:r w:rsidRPr="004253C7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</w:p>
    <w:p w:rsidR="00C67D38" w:rsidRPr="004253C7" w:rsidRDefault="00C67D38" w:rsidP="00C67D3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4253C7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Познавательная деятельность-это сознательная деятельность, направленная на познание окружающей действительности с помощью таких психических процессов, как восприятие, воображение, мышление, память, внимание, речь.</w:t>
      </w:r>
    </w:p>
    <w:p w:rsidR="00C67D38" w:rsidRPr="004253C7" w:rsidRDefault="00C67D38" w:rsidP="00C67D3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4253C7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Познавательная активность является одним из важных качеств, характеризующих психическое </w:t>
      </w:r>
      <w:r w:rsidRPr="004253C7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>развитие детей</w:t>
      </w:r>
      <w:r w:rsidRPr="004253C7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</w:p>
    <w:p w:rsidR="00C67D38" w:rsidRPr="004253C7" w:rsidRDefault="00C67D38" w:rsidP="00C67D3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4253C7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Как же мы, </w:t>
      </w:r>
      <w:r w:rsidRPr="004253C7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>играя с ребёнком</w:t>
      </w:r>
      <w:r w:rsidRPr="004253C7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 можем </w:t>
      </w:r>
      <w:r w:rsidRPr="004253C7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>развивать</w:t>
      </w:r>
      <w:r w:rsidRPr="004253C7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его психические процессы, а тем самым способствовать его познавательному </w:t>
      </w:r>
      <w:r w:rsidRPr="004253C7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>развитию</w:t>
      </w:r>
      <w:r w:rsidRPr="004253C7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?</w:t>
      </w:r>
    </w:p>
    <w:p w:rsidR="00C67D38" w:rsidRPr="004253C7" w:rsidRDefault="00C67D38" w:rsidP="00C67D3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4253C7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Игры на внимание-это форма организации познавательной деятельности, направленной на выбранный объект.</w:t>
      </w:r>
    </w:p>
    <w:p w:rsidR="00C67D38" w:rsidRPr="004253C7" w:rsidRDefault="00C67D38" w:rsidP="00C67D3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</w:p>
    <w:p w:rsidR="00C67D38" w:rsidRPr="004253C7" w:rsidRDefault="00C67D38" w:rsidP="00C67D3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4253C7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А сейчас предлагаю вам </w:t>
      </w:r>
      <w:r w:rsidRPr="004253C7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>поиграть</w:t>
      </w:r>
      <w:r w:rsidRPr="004253C7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</w:p>
    <w:p w:rsidR="00C67D38" w:rsidRPr="004253C7" w:rsidRDefault="00C67D38" w:rsidP="00C67D3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4253C7">
        <w:rPr>
          <w:rFonts w:ascii="Arial" w:eastAsia="Times New Roman" w:hAnsi="Arial" w:cs="Arial"/>
          <w:color w:val="111111"/>
          <w:sz w:val="26"/>
          <w:szCs w:val="26"/>
          <w:lang w:eastAsia="ru-RU"/>
        </w:rPr>
        <w:lastRenderedPageBreak/>
        <w:t>Весёлая </w:t>
      </w:r>
      <w:r w:rsidRPr="004253C7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>игра на развитие</w:t>
      </w:r>
      <w:r w:rsidRPr="004253C7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внимания детей и знания птиц </w:t>
      </w:r>
      <w:r w:rsidRPr="004253C7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</w:t>
      </w:r>
      <w:proofErr w:type="spellStart"/>
      <w:r w:rsidRPr="004253C7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Птица-не</w:t>
      </w:r>
      <w:proofErr w:type="spellEnd"/>
      <w:r w:rsidRPr="004253C7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 xml:space="preserve"> птица»</w:t>
      </w:r>
      <w:r w:rsidRPr="004253C7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</w:p>
    <w:p w:rsidR="00C67D38" w:rsidRPr="004253C7" w:rsidRDefault="00C67D38" w:rsidP="00C67D3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4253C7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Я читаю стихи, а ваша задача внимательно слушать и если прозвучит слово, обозначающее не птицу, то вы должны хлопнуть в ладоши.</w:t>
      </w:r>
    </w:p>
    <w:p w:rsidR="00C67D38" w:rsidRPr="004253C7" w:rsidRDefault="00C67D38" w:rsidP="00C67D3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4253C7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Прилетели птицы</w:t>
      </w:r>
      <w:r w:rsidRPr="004253C7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</w:t>
      </w:r>
    </w:p>
    <w:p w:rsidR="00C67D38" w:rsidRPr="004253C7" w:rsidRDefault="00C67D38" w:rsidP="00C67D3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4253C7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Голуби, синицы,</w:t>
      </w:r>
    </w:p>
    <w:p w:rsidR="00C67D38" w:rsidRPr="004253C7" w:rsidRDefault="00C67D38" w:rsidP="00C67D3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4253C7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Мухи и стрижи.</w:t>
      </w:r>
    </w:p>
    <w:p w:rsidR="00C67D38" w:rsidRPr="004253C7" w:rsidRDefault="00C67D38" w:rsidP="00C67D3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4253C7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Прилетели птицы</w:t>
      </w:r>
      <w:r w:rsidRPr="004253C7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</w:t>
      </w:r>
    </w:p>
    <w:p w:rsidR="00C67D38" w:rsidRPr="004253C7" w:rsidRDefault="00C67D38" w:rsidP="00C67D3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4253C7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Голуби, синицы,</w:t>
      </w:r>
    </w:p>
    <w:p w:rsidR="00C67D38" w:rsidRPr="004253C7" w:rsidRDefault="00C67D38" w:rsidP="00C67D3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4253C7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Аисты, вороны,</w:t>
      </w:r>
    </w:p>
    <w:p w:rsidR="00C67D38" w:rsidRPr="004253C7" w:rsidRDefault="00C67D38" w:rsidP="00C67D3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4253C7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Галки, макароны.</w:t>
      </w:r>
    </w:p>
    <w:p w:rsidR="00C67D38" w:rsidRPr="004253C7" w:rsidRDefault="00C67D38" w:rsidP="00C67D3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4253C7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Прилетели птицы</w:t>
      </w:r>
      <w:r w:rsidRPr="004253C7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</w:t>
      </w:r>
    </w:p>
    <w:p w:rsidR="00C67D38" w:rsidRPr="004253C7" w:rsidRDefault="00C67D38" w:rsidP="00C67D3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4253C7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Голуби, синицы,</w:t>
      </w:r>
    </w:p>
    <w:p w:rsidR="00C67D38" w:rsidRPr="004253C7" w:rsidRDefault="00C67D38" w:rsidP="00C67D3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4253C7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Галки и моржи,</w:t>
      </w:r>
    </w:p>
    <w:p w:rsidR="00C67D38" w:rsidRPr="004253C7" w:rsidRDefault="00C67D38" w:rsidP="00C67D3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4253C7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Чайки и стрижи.</w:t>
      </w:r>
    </w:p>
    <w:p w:rsidR="00C67D38" w:rsidRPr="004253C7" w:rsidRDefault="00C67D38" w:rsidP="00C67D3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4253C7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Прилетели птицы</w:t>
      </w:r>
      <w:r w:rsidRPr="004253C7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</w:t>
      </w:r>
    </w:p>
    <w:p w:rsidR="00C67D38" w:rsidRPr="004253C7" w:rsidRDefault="00C67D38" w:rsidP="00C67D3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4253C7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Голуби, синицы.</w:t>
      </w:r>
    </w:p>
    <w:p w:rsidR="00C67D38" w:rsidRPr="004253C7" w:rsidRDefault="00C67D38" w:rsidP="00C67D3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4253C7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Утки, гуси, совы,</w:t>
      </w:r>
    </w:p>
    <w:p w:rsidR="00C67D38" w:rsidRPr="004253C7" w:rsidRDefault="00C67D38" w:rsidP="00C67D3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4253C7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Ласточки, коровы.</w:t>
      </w:r>
    </w:p>
    <w:p w:rsidR="00C67D38" w:rsidRPr="004253C7" w:rsidRDefault="00C67D38" w:rsidP="00C67D3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4253C7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Восприятие - целенаправленный и активный </w:t>
      </w:r>
      <w:proofErr w:type="spellStart"/>
      <w:r w:rsidRPr="004253C7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интелектуальный</w:t>
      </w:r>
      <w:proofErr w:type="spellEnd"/>
      <w:r w:rsidRPr="004253C7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процесс по формированию образов окружающего мира. </w:t>
      </w:r>
      <w:proofErr w:type="gramStart"/>
      <w:r w:rsidRPr="004253C7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У дошкольников мы </w:t>
      </w:r>
      <w:r w:rsidRPr="004253C7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>развиваем зрительное </w:t>
      </w:r>
      <w:r w:rsidRPr="004253C7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(цвет, форму, величина, слуховое </w:t>
      </w:r>
      <w:r w:rsidRPr="004253C7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(речевые и неречевые звуки)</w:t>
      </w:r>
      <w:r w:rsidRPr="004253C7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  <w:proofErr w:type="gramEnd"/>
    </w:p>
    <w:p w:rsidR="00C67D38" w:rsidRPr="004253C7" w:rsidRDefault="00C67D38" w:rsidP="00C67D3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4253C7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В результате работы с детьми процесс восприятия у них становится осмысленным, целенаправленным, анализирующим. В нём выделяются </w:t>
      </w:r>
      <w:proofErr w:type="gramStart"/>
      <w:r w:rsidRPr="004253C7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произвольные</w:t>
      </w:r>
      <w:proofErr w:type="gramEnd"/>
      <w:r w:rsidRPr="004253C7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</w:t>
      </w:r>
      <w:proofErr w:type="spellStart"/>
      <w:r w:rsidRPr="004253C7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действия-наблюдение</w:t>
      </w:r>
      <w:proofErr w:type="spellEnd"/>
      <w:r w:rsidRPr="004253C7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 рассматривание, поиск.</w:t>
      </w:r>
    </w:p>
    <w:p w:rsidR="00C67D38" w:rsidRPr="004253C7" w:rsidRDefault="00C67D38" w:rsidP="00C67D3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4253C7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А сейчас снова </w:t>
      </w:r>
      <w:r w:rsidRPr="004253C7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>поиграем в игру </w:t>
      </w:r>
      <w:r w:rsidRPr="004253C7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«Невидимый оркестр»</w:t>
      </w:r>
      <w:r w:rsidRPr="004253C7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</w:p>
    <w:p w:rsidR="00C67D38" w:rsidRPr="004253C7" w:rsidRDefault="00C67D38" w:rsidP="00C67D3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4253C7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>Родители</w:t>
      </w:r>
      <w:r w:rsidRPr="004253C7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должны назвать музыкальные инструменты, на чём в действительности исполнялась музыка </w:t>
      </w:r>
      <w:r w:rsidRPr="004253C7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(баян, гитара, бубен, барабан, маракас, пианино и т. д.)</w:t>
      </w:r>
    </w:p>
    <w:p w:rsidR="00C67D38" w:rsidRPr="004253C7" w:rsidRDefault="00C67D38" w:rsidP="00C67D3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4253C7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От восприятия ребёнка в первую очередь зависит </w:t>
      </w:r>
      <w:r w:rsidRPr="004253C7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>развитие памяти ребёнка</w:t>
      </w:r>
      <w:r w:rsidRPr="004253C7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 Особенность памяти дошкольника её образность, т. е. он лучше запоминает то, что видит, поэтому большую роль имеют в работе над память</w:t>
      </w:r>
      <w:proofErr w:type="gramStart"/>
      <w:r w:rsidRPr="004253C7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ю-</w:t>
      </w:r>
      <w:proofErr w:type="gramEnd"/>
      <w:r w:rsidRPr="004253C7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картинки, рисунки, предметы, интересные и понятные для детей.</w:t>
      </w:r>
    </w:p>
    <w:p w:rsidR="00C67D38" w:rsidRPr="004253C7" w:rsidRDefault="00C67D38" w:rsidP="00C67D3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</w:p>
    <w:p w:rsidR="00C67D38" w:rsidRPr="004253C7" w:rsidRDefault="00C67D38" w:rsidP="00C67D3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4253C7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Игры на </w:t>
      </w:r>
      <w:r w:rsidRPr="004253C7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 xml:space="preserve">развитие </w:t>
      </w:r>
      <w:proofErr w:type="gramStart"/>
      <w:r w:rsidRPr="004253C7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>памяти</w:t>
      </w:r>
      <w:proofErr w:type="gramEnd"/>
      <w:r w:rsidRPr="004253C7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> </w:t>
      </w:r>
      <w:r w:rsidRPr="004253C7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«Какой картинки не стало»</w:t>
      </w:r>
      <w:r w:rsidRPr="004253C7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 </w:t>
      </w:r>
      <w:r w:rsidRPr="004253C7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«Какой по счёту»</w:t>
      </w:r>
      <w:r w:rsidRPr="004253C7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</w:p>
    <w:p w:rsidR="00C67D38" w:rsidRPr="004253C7" w:rsidRDefault="00C67D38" w:rsidP="00C67D3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4253C7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>Родителям</w:t>
      </w:r>
      <w:r w:rsidRPr="004253C7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предлагается посмотреть на картинки. В течени</w:t>
      </w:r>
      <w:proofErr w:type="gramStart"/>
      <w:r w:rsidRPr="004253C7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и</w:t>
      </w:r>
      <w:proofErr w:type="gramEnd"/>
      <w:r w:rsidRPr="004253C7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короткого времени взрослый запоминает картинки. Воспитатель убирает одну – две картинки. </w:t>
      </w:r>
      <w:proofErr w:type="spellStart"/>
      <w:r w:rsidRPr="004253C7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>Родители</w:t>
      </w:r>
      <w:r w:rsidRPr="004253C7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должны</w:t>
      </w:r>
      <w:proofErr w:type="spellEnd"/>
      <w:r w:rsidRPr="004253C7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назвать недостающие картинки.</w:t>
      </w:r>
    </w:p>
    <w:p w:rsidR="00C67D38" w:rsidRPr="004253C7" w:rsidRDefault="00C67D38" w:rsidP="00C67D3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4253C7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Перейдём к следующей познавательной деятельности - воображение.</w:t>
      </w:r>
    </w:p>
    <w:p w:rsidR="00C67D38" w:rsidRPr="004253C7" w:rsidRDefault="00C67D38" w:rsidP="00C67D3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4253C7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Детское воображение безгранично, дети действительно любят фантазировать.</w:t>
      </w:r>
    </w:p>
    <w:p w:rsidR="00C67D38" w:rsidRPr="004253C7" w:rsidRDefault="00C67D38" w:rsidP="00C67D3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</w:p>
    <w:p w:rsidR="00C67D38" w:rsidRPr="004253C7" w:rsidRDefault="00C67D38" w:rsidP="00C67D3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4253C7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А сейчас мы </w:t>
      </w:r>
      <w:r w:rsidRPr="004253C7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>поиграем в игру </w:t>
      </w:r>
      <w:r w:rsidRPr="004253C7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«Назови предмет определённого цвета»</w:t>
      </w:r>
      <w:r w:rsidRPr="004253C7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</w:p>
    <w:p w:rsidR="00C67D38" w:rsidRPr="004253C7" w:rsidRDefault="00C67D38" w:rsidP="00C67D3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4253C7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>Родителям предлагают круги разного цвета</w:t>
      </w:r>
      <w:r w:rsidRPr="004253C7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 Должны назвать предмет определённого цвета.</w:t>
      </w:r>
    </w:p>
    <w:p w:rsidR="00C67D38" w:rsidRPr="004253C7" w:rsidRDefault="00C67D38" w:rsidP="00C67D3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4253C7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Итог встречи</w:t>
      </w:r>
      <w:r w:rsidRPr="004253C7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</w:t>
      </w:r>
    </w:p>
    <w:p w:rsidR="00C67D38" w:rsidRPr="004253C7" w:rsidRDefault="00C67D38" w:rsidP="00C67D3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4253C7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Уважаемые </w:t>
      </w:r>
      <w:r w:rsidRPr="004253C7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>родители</w:t>
      </w:r>
      <w:r w:rsidRPr="004253C7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! Наш практикум с элементами обучающего тренинга подошёл к завершению.</w:t>
      </w:r>
      <w:proofErr w:type="gramStart"/>
      <w:r w:rsidRPr="004253C7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.</w:t>
      </w:r>
      <w:proofErr w:type="gramEnd"/>
      <w:r w:rsidRPr="004253C7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Спасибо вам за сотрудничество и активность.</w:t>
      </w:r>
    </w:p>
    <w:p w:rsidR="00C67D38" w:rsidRPr="004253C7" w:rsidRDefault="00C67D38" w:rsidP="00C67D3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4253C7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Желаем вам при всей своей занятости находить время для общения со своим ребёнком. Понимая, что ему это очень нужно и важно.</w:t>
      </w:r>
    </w:p>
    <w:p w:rsidR="00C67D38" w:rsidRPr="004253C7" w:rsidRDefault="00C67D38" w:rsidP="00C67D3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4253C7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Всего вам доброго!</w:t>
      </w:r>
    </w:p>
    <w:p w:rsidR="00D23AC7" w:rsidRDefault="00D23AC7"/>
    <w:sectPr w:rsidR="00D23AC7" w:rsidSect="00D23A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Franklin Gothic Boo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67D38"/>
    <w:rsid w:val="001A7AE9"/>
    <w:rsid w:val="003F1023"/>
    <w:rsid w:val="00C67D38"/>
    <w:rsid w:val="00D23A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7D38"/>
  </w:style>
  <w:style w:type="paragraph" w:styleId="2">
    <w:name w:val="heading 2"/>
    <w:basedOn w:val="a"/>
    <w:next w:val="a"/>
    <w:link w:val="20"/>
    <w:uiPriority w:val="9"/>
    <w:unhideWhenUsed/>
    <w:qFormat/>
    <w:rsid w:val="001A7AE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1A7AE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A7AE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1A7AE9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Трек">
      <a:majorFont>
        <a:latin typeface="Franklin Gothic Medium"/>
        <a:ea typeface=""/>
        <a:cs typeface=""/>
        <a:font script="Jpan" typeface="HG創英角ｺﾞｼｯｸUB"/>
        <a:font script="Hang" typeface="돋움"/>
        <a:font script="Hans" typeface="隶书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Franklin Gothic Book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606</Words>
  <Characters>3459</Characters>
  <Application>Microsoft Office Word</Application>
  <DocSecurity>0</DocSecurity>
  <Lines>28</Lines>
  <Paragraphs>8</Paragraphs>
  <ScaleCrop>false</ScaleCrop>
  <Company/>
  <LinksUpToDate>false</LinksUpToDate>
  <CharactersWithSpaces>4057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амина</dc:creator>
  <cp:keywords/>
  <dc:description/>
  <cp:lastModifiedBy>амина</cp:lastModifiedBy>
  <cp:revision>2</cp:revision>
  <dcterms:created xsi:type="dcterms:W3CDTF">2019-03-24T15:38:00Z</dcterms:created>
  <dcterms:modified xsi:type="dcterms:W3CDTF">2019-03-24T15:40:00Z</dcterms:modified>
</cp:coreProperties>
</file>